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DD" w:rsidRPr="007755DD" w:rsidRDefault="007755DD" w:rsidP="007755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55D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7755D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7755DD">
        <w:rPr>
          <w:rFonts w:ascii="Times New Roman" w:hAnsi="Times New Roman" w:cs="Times New Roman"/>
          <w:b/>
          <w:sz w:val="24"/>
          <w:szCs w:val="24"/>
        </w:rPr>
        <w:t xml:space="preserve">                       21</w:t>
      </w:r>
      <w:r w:rsidRPr="007755D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755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55DD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Pr="007755D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7755DD" w:rsidRPr="007755DD" w:rsidRDefault="007755DD" w:rsidP="007755D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proofErr w:type="spellStart"/>
      <w:r w:rsidRPr="007755DD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7755DD">
        <w:rPr>
          <w:rFonts w:ascii="Times New Roman" w:hAnsi="Times New Roman" w:cs="Times New Roman"/>
          <w:b/>
          <w:sz w:val="24"/>
          <w:szCs w:val="24"/>
        </w:rPr>
        <w:t>:</w:t>
      </w:r>
      <w:r w:rsidRPr="0077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5DD">
        <w:rPr>
          <w:rFonts w:ascii="Times New Roman" w:hAnsi="Times New Roman" w:cs="Times New Roman"/>
          <w:i/>
          <w:color w:val="000000"/>
          <w:sz w:val="24"/>
          <w:szCs w:val="24"/>
        </w:rPr>
        <w:t>Earth</w:t>
      </w:r>
      <w:proofErr w:type="spellEnd"/>
      <w:r w:rsidRPr="007755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755DD">
        <w:rPr>
          <w:rFonts w:ascii="Times New Roman" w:hAnsi="Times New Roman" w:cs="Times New Roman"/>
          <w:color w:val="000000"/>
          <w:sz w:val="24"/>
          <w:szCs w:val="24"/>
        </w:rPr>
        <w:t>Poznawanie zwyczajów związanych z Dniem Ziemi (23 kwietnia)</w:t>
      </w:r>
    </w:p>
    <w:p w:rsidR="007755DD" w:rsidRPr="007755DD" w:rsidRDefault="007755DD" w:rsidP="007755D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755DD" w:rsidRPr="007755DD" w:rsidRDefault="007755DD" w:rsidP="007755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55DD" w:rsidRPr="007755DD" w:rsidRDefault="007755DD" w:rsidP="007755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55DD" w:rsidRDefault="007755DD" w:rsidP="007755D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Wysłuchaj nagrania zad</w:t>
      </w:r>
      <w:r w:rsidRPr="0077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1/118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podręcznika</w:t>
      </w:r>
    </w:p>
    <w:p w:rsidR="007755DD" w:rsidRPr="007755DD" w:rsidRDefault="007755DD" w:rsidP="007755D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Przeczytaj i posłuchaj </w:t>
      </w:r>
      <w:r w:rsidR="003B3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nagranie w załączniku)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tekstu zad</w:t>
      </w:r>
      <w:r w:rsidRPr="0077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2/118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Frazy od 1 do 8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Eco-words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detector</w:t>
      </w:r>
      <w:proofErr w:type="spellEnd"/>
      <w:r w:rsidRPr="0077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przetłumacz na język polski i zapisz tłumaczenia do zeszytu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55DD" w:rsidRPr="00551682" w:rsidRDefault="007755DD" w:rsidP="007755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1682">
        <w:rPr>
          <w:rFonts w:ascii="Times New Roman" w:hAnsi="Times New Roman" w:cs="Times New Roman"/>
          <w:color w:val="FF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755DD" w:rsidRPr="00551682" w:rsidRDefault="007755DD" w:rsidP="007755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68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proofErr w:type="spellStart"/>
      <w:r w:rsidRPr="0055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Lesson</w:t>
      </w:r>
      <w:proofErr w:type="spellEnd"/>
      <w:r w:rsidRPr="0055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                    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7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5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proofErr w:type="spellEnd"/>
      <w:r w:rsidRPr="0055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2020</w:t>
      </w:r>
    </w:p>
    <w:p w:rsidR="007755DD" w:rsidRDefault="007755DD" w:rsidP="007755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5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Topic</w:t>
      </w:r>
      <w:proofErr w:type="spellEnd"/>
      <w:r w:rsidRPr="00775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7755D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7755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proofErr w:type="spellStart"/>
      <w:r w:rsidRPr="007755DD">
        <w:rPr>
          <w:rFonts w:ascii="Times New Roman" w:hAnsi="Times New Roman" w:cs="Times New Roman"/>
          <w:i/>
          <w:color w:val="000000"/>
          <w:sz w:val="24"/>
          <w:szCs w:val="24"/>
        </w:rPr>
        <w:t>feel</w:t>
      </w:r>
      <w:proofErr w:type="spellEnd"/>
      <w:r w:rsidRPr="007755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755DD">
        <w:rPr>
          <w:rFonts w:ascii="Times New Roman" w:hAnsi="Times New Roman" w:cs="Times New Roman"/>
          <w:i/>
          <w:color w:val="000000"/>
          <w:sz w:val="24"/>
          <w:szCs w:val="24"/>
        </w:rPr>
        <w:t>sick</w:t>
      </w:r>
      <w:proofErr w:type="spellEnd"/>
      <w:r w:rsidRPr="007755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7755DD">
        <w:rPr>
          <w:rFonts w:ascii="Times New Roman" w:hAnsi="Times New Roman" w:cs="Times New Roman"/>
          <w:color w:val="000000"/>
          <w:sz w:val="24"/>
          <w:szCs w:val="24"/>
        </w:rPr>
        <w:t>Choroby, objawy i sposoby leczenia</w:t>
      </w:r>
    </w:p>
    <w:p w:rsidR="007755DD" w:rsidRDefault="007755DD" w:rsidP="007755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DD" w:rsidRDefault="007755DD" w:rsidP="007755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DD" w:rsidRDefault="007755DD" w:rsidP="007755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Strona </w:t>
      </w:r>
      <w:r w:rsidRPr="007755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70 </w:t>
      </w:r>
      <w:r>
        <w:rPr>
          <w:rFonts w:ascii="Times New Roman" w:hAnsi="Times New Roman" w:cs="Times New Roman"/>
          <w:color w:val="000000"/>
          <w:sz w:val="24"/>
          <w:szCs w:val="24"/>
        </w:rPr>
        <w:t>– podręcznik</w:t>
      </w:r>
    </w:p>
    <w:p w:rsidR="007755DD" w:rsidRDefault="007755DD" w:rsidP="007755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Słówka z BRAINY POST zapisz do zeszytu i przetłumacz na język polski</w:t>
      </w:r>
      <w:r w:rsidR="003B3A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A5E" w:rsidRDefault="003B3A5E" w:rsidP="007755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3A5E" w:rsidRPr="003B3A5E" w:rsidRDefault="003B3A5E" w:rsidP="007755D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 </w:t>
      </w:r>
      <w:r w:rsidRPr="003B3A5E">
        <w:rPr>
          <w:rFonts w:ascii="Times New Roman" w:hAnsi="Times New Roman" w:cs="Times New Roman"/>
          <w:b/>
          <w:color w:val="000000"/>
          <w:sz w:val="24"/>
          <w:szCs w:val="24"/>
        </w:rPr>
        <w:t>4/71</w:t>
      </w:r>
    </w:p>
    <w:p w:rsidR="007755DD" w:rsidRDefault="003B3A5E" w:rsidP="007755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Przepisz słówka z niebieskiej ramki i przetłumacz na język polski</w:t>
      </w:r>
    </w:p>
    <w:p w:rsidR="007755DD" w:rsidRPr="003B3A5E" w:rsidRDefault="003B3A5E" w:rsidP="007755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Wykonaj zad. </w:t>
      </w:r>
      <w:r w:rsidRPr="003B3A5E">
        <w:rPr>
          <w:rFonts w:ascii="Times New Roman" w:hAnsi="Times New Roman" w:cs="Times New Roman"/>
          <w:b/>
          <w:color w:val="000000"/>
          <w:sz w:val="24"/>
          <w:szCs w:val="24"/>
        </w:rPr>
        <w:t>1 i 2 / 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zeszyt ćwiczeń</w:t>
      </w:r>
    </w:p>
    <w:p w:rsidR="007755DD" w:rsidRPr="00FB3FDE" w:rsidRDefault="007755DD" w:rsidP="007755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5DD" w:rsidRPr="003B3A5E" w:rsidRDefault="007755DD" w:rsidP="007755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A5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755DD" w:rsidRPr="003B3A5E" w:rsidRDefault="003B3A5E" w:rsidP="003B3A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B3A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Lesson 3                               </w:t>
      </w:r>
      <w:r w:rsidRPr="003B3A5E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3B3A5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3B3A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B3A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April  2020</w:t>
      </w:r>
    </w:p>
    <w:p w:rsidR="007755DD" w:rsidRPr="003B3A5E" w:rsidRDefault="007755DD" w:rsidP="007755DD">
      <w:pPr>
        <w:rPr>
          <w:lang w:val="en-US"/>
        </w:rPr>
      </w:pPr>
    </w:p>
    <w:p w:rsidR="003B3A5E" w:rsidRDefault="003B3A5E" w:rsidP="003B3A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3A5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Topic: </w:t>
      </w:r>
      <w:r w:rsidRPr="003B3A5E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 xml:space="preserve"> </w:t>
      </w:r>
      <w:r w:rsidRPr="003B3A5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 had a cold. </w:t>
      </w:r>
      <w:proofErr w:type="spellStart"/>
      <w:r w:rsidRPr="003B3A5E">
        <w:rPr>
          <w:rFonts w:ascii="Times New Roman" w:hAnsi="Times New Roman" w:cs="Times New Roman"/>
          <w:color w:val="000000"/>
          <w:sz w:val="24"/>
          <w:szCs w:val="24"/>
          <w:lang w:val="en-US"/>
        </w:rPr>
        <w:t>Chorowanie</w:t>
      </w:r>
      <w:proofErr w:type="spellEnd"/>
      <w:r w:rsidRPr="003B3A5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3B3A5E" w:rsidRDefault="003B3A5E" w:rsidP="003B3A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B3A5E" w:rsidRDefault="003B3A5E" w:rsidP="003B3A5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proofErr w:type="spellStart"/>
      <w:r w:rsidRPr="003B3A5E">
        <w:rPr>
          <w:rFonts w:ascii="Times New Roman" w:hAnsi="Times New Roman" w:cs="Times New Roman"/>
          <w:color w:val="C00000"/>
          <w:sz w:val="28"/>
          <w:szCs w:val="28"/>
          <w:lang w:val="en-US"/>
        </w:rPr>
        <w:t>Lekcja</w:t>
      </w:r>
      <w:proofErr w:type="spellEnd"/>
      <w:r w:rsidRPr="003B3A5E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online </w:t>
      </w:r>
      <w:proofErr w:type="spellStart"/>
      <w:r w:rsidRPr="003B3A5E">
        <w:rPr>
          <w:rFonts w:ascii="Times New Roman" w:hAnsi="Times New Roman" w:cs="Times New Roman"/>
          <w:color w:val="C00000"/>
          <w:sz w:val="28"/>
          <w:szCs w:val="28"/>
          <w:lang w:val="en-US"/>
        </w:rPr>
        <w:t>przez</w:t>
      </w:r>
      <w:proofErr w:type="spellEnd"/>
      <w:r w:rsidRPr="003B3A5E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Skype</w:t>
      </w:r>
    </w:p>
    <w:p w:rsidR="003B3A5E" w:rsidRDefault="003B3A5E" w:rsidP="003B3A5E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:rsidR="003B3A5E" w:rsidRPr="003B3A5E" w:rsidRDefault="003B3A5E" w:rsidP="003B3A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nauczyć się słówek – choroby i ich leczenie. W trakcie lekcji sprawdzę znajomość słownictwa.</w:t>
      </w:r>
    </w:p>
    <w:p w:rsidR="003B3A5E" w:rsidRPr="003B3A5E" w:rsidRDefault="003B3A5E" w:rsidP="003B3A5E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3B3A5E" w:rsidRPr="003B3A5E" w:rsidRDefault="003B3A5E" w:rsidP="003B3A5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2E41" w:rsidRPr="003B3A5E" w:rsidRDefault="00E92E41"/>
    <w:sectPr w:rsidR="00E92E41" w:rsidRPr="003B3A5E" w:rsidSect="00F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EB0"/>
    <w:multiLevelType w:val="hybridMultilevel"/>
    <w:tmpl w:val="D65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755DD"/>
    <w:rsid w:val="003B3A5E"/>
    <w:rsid w:val="007755DD"/>
    <w:rsid w:val="00E9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2020-04-20T20:18:00Z</dcterms:created>
  <dcterms:modified xsi:type="dcterms:W3CDTF">2020-04-20T20:35:00Z</dcterms:modified>
</cp:coreProperties>
</file>